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5A" w:rsidRDefault="0052467E">
      <w:pPr>
        <w:tabs>
          <w:tab w:val="left" w:pos="-360"/>
        </w:tabs>
        <w:ind w:left="0" w:hanging="2"/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3838575</wp:posOffset>
                </wp:positionV>
                <wp:extent cx="7800975" cy="661670"/>
                <wp:effectExtent l="0" t="0" r="9525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35A" w:rsidRDefault="0069224A">
                            <w:pPr>
                              <w:spacing w:after="100" w:line="275" w:lineRule="auto"/>
                              <w:ind w:left="5" w:hanging="7"/>
                              <w:jc w:val="cente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72"/>
                              </w:rPr>
                              <w:t>NADIA SOFIA BINTI KHAIRUL</w:t>
                            </w: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302.25pt;width:614.25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" stroked="f">
                <v:textbox inset="2.53958mm,1.2694mm,2.53958mm,1.2694mm">
                  <w:txbxContent>
                    <w:p w:rsidR="00F3035A" w:rsidRDefault="0069224A">
                      <w:pPr>
                        <w:spacing w:after="100" w:line="275" w:lineRule="auto"/>
                        <w:ind w:left="5" w:hanging="7"/>
                        <w:jc w:val="cente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72"/>
                        </w:rPr>
                        <w:t>NADIA SOFIA BINTI KHAIRUL</w:t>
                      </w: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1270000</wp:posOffset>
                </wp:positionV>
                <wp:extent cx="7953375" cy="27908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4075" y="2389350"/>
                          <a:ext cx="79438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35A" w:rsidRDefault="0069224A">
                            <w:pPr>
                              <w:spacing w:after="100" w:line="275" w:lineRule="auto"/>
                              <w:ind w:left="38" w:hanging="40"/>
                              <w:jc w:val="cente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400"/>
                              </w:rPr>
                              <w:t>G</w:t>
                            </w:r>
                            <w:r w:rsidR="0052467E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4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400"/>
                              </w:rPr>
                              <w:t>265</w:t>
                            </w: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-9pt;margin-top:100pt;width:626.25pt;height:2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" stroked="f">
                <v:textbox inset="2.53958mm,1.2694mm,2.53958mm,1.2694mm">
                  <w:txbxContent>
                    <w:p w:rsidR="00F3035A" w:rsidRDefault="0069224A">
                      <w:pPr>
                        <w:spacing w:after="100" w:line="275" w:lineRule="auto"/>
                        <w:ind w:left="38" w:hanging="40"/>
                        <w:jc w:val="cente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400"/>
                        </w:rPr>
                        <w:t>G</w:t>
                      </w:r>
                      <w:r w:rsidR="0052467E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4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400"/>
                        </w:rPr>
                        <w:t>265</w:t>
                      </w: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6184900</wp:posOffset>
                </wp:positionV>
                <wp:extent cx="7953375" cy="27908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4075" y="2389350"/>
                          <a:ext cx="79438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35A" w:rsidRDefault="0069224A">
                            <w:pPr>
                              <w:spacing w:after="100" w:line="275" w:lineRule="auto"/>
                              <w:ind w:left="38" w:hanging="40"/>
                              <w:jc w:val="cente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400"/>
                              </w:rPr>
                              <w:t>G</w:t>
                            </w:r>
                            <w:r w:rsidR="0052467E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4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400"/>
                              </w:rPr>
                              <w:t>265</w:t>
                            </w:r>
                            <w:bookmarkStart w:id="0" w:name="_GoBack"/>
                            <w:bookmarkEnd w:id="0"/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left:0;text-align:left;margin-left:-8pt;margin-top:487pt;width:626.25pt;height:2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" stroked="f">
                <v:textbox inset="2.53958mm,1.2694mm,2.53958mm,1.2694mm">
                  <w:txbxContent>
                    <w:p w:rsidR="00F3035A" w:rsidRDefault="0069224A">
                      <w:pPr>
                        <w:spacing w:after="100" w:line="275" w:lineRule="auto"/>
                        <w:ind w:left="38" w:hanging="40"/>
                        <w:jc w:val="cente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400"/>
                        </w:rPr>
                        <w:t>G</w:t>
                      </w:r>
                      <w:r w:rsidR="0052467E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4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400"/>
                        </w:rPr>
                        <w:t>265</w:t>
                      </w:r>
                      <w:bookmarkStart w:id="1" w:name="_GoBack"/>
                      <w:bookmarkEnd w:id="1"/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4445000</wp:posOffset>
                </wp:positionV>
                <wp:extent cx="7810500" cy="17113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513" y="2929100"/>
                          <a:ext cx="780097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left:0;text-align:left;margin-left:-2pt;margin-top:350pt;width:615pt;height:13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" stroked="f">
                <v:textbox inset="2.53958mm,1.2694mm,2.53958mm,1.2694mm">
                  <w:txbxContent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9055100</wp:posOffset>
                </wp:positionV>
                <wp:extent cx="7810500" cy="609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513" y="3479963"/>
                          <a:ext cx="7800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9224A" w:rsidRDefault="0069224A" w:rsidP="0069224A">
                            <w:pPr>
                              <w:spacing w:after="100" w:line="275" w:lineRule="auto"/>
                              <w:ind w:left="5" w:hanging="7"/>
                              <w:jc w:val="cente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72"/>
                              </w:rPr>
                              <w:t>NADIA SOFIA BINTI KHAIRUL</w:t>
                            </w: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left:0;text-align:left;margin-left:-2pt;margin-top:713pt;width:61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" stroked="f">
                <v:textbox inset="2.53958mm,1.2694mm,2.53958mm,1.2694mm">
                  <w:txbxContent>
                    <w:p w:rsidR="0069224A" w:rsidRDefault="0069224A" w:rsidP="0069224A">
                      <w:pPr>
                        <w:spacing w:after="100" w:line="275" w:lineRule="auto"/>
                        <w:ind w:left="5" w:hanging="7"/>
                        <w:jc w:val="cente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72"/>
                        </w:rPr>
                        <w:t>NADIA SOFIA BINTI KHAIRUL</w:t>
                      </w: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6261100</wp:posOffset>
                </wp:positionV>
                <wp:extent cx="7810500" cy="3619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513" y="3603788"/>
                          <a:ext cx="7800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35A" w:rsidRDefault="0069224A">
                            <w:pPr>
                              <w:spacing w:after="100" w:line="275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36"/>
                              </w:rPr>
                              <w:t>PETALING UTAMA</w:t>
                            </w: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1" style="position:absolute;left:0;text-align:left;margin-left:-2pt;margin-top:493pt;width:61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" stroked="f">
                <v:textbox inset="2.53958mm,1.2694mm,2.53958mm,1.2694mm">
                  <w:txbxContent>
                    <w:p w:rsidR="00F3035A" w:rsidRDefault="0069224A">
                      <w:pPr>
                        <w:spacing w:after="100" w:line="275" w:lineRule="auto"/>
                        <w:ind w:left="2" w:hanging="4"/>
                        <w:jc w:val="cente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36"/>
                        </w:rPr>
                        <w:t>PETALING UTAMA</w:t>
                      </w: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1371600</wp:posOffset>
                </wp:positionV>
                <wp:extent cx="7810500" cy="3619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513" y="3603788"/>
                          <a:ext cx="7800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35A" w:rsidRDefault="0069224A">
                            <w:pPr>
                              <w:spacing w:after="100" w:line="275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36"/>
                              </w:rPr>
                              <w:t>PETALING UTAMA</w:t>
                            </w: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2" style="position:absolute;left:0;text-align:left;margin-left:-1pt;margin-top:108pt;width:61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" stroked="f">
                <v:textbox inset="2.53958mm,1.2694mm,2.53958mm,1.2694mm">
                  <w:txbxContent>
                    <w:p w:rsidR="00F3035A" w:rsidRDefault="0069224A">
                      <w:pPr>
                        <w:spacing w:after="100" w:line="275" w:lineRule="auto"/>
                        <w:ind w:left="2" w:hanging="4"/>
                        <w:jc w:val="cente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36"/>
                        </w:rPr>
                        <w:t>PETALING UTAMA</w:t>
                      </w: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-482599</wp:posOffset>
                </wp:positionV>
                <wp:extent cx="7887335" cy="18383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7095" y="2865600"/>
                          <a:ext cx="787781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3035A" w:rsidRDefault="00F3035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3" style="position:absolute;left:0;text-align:left;margin-left:-1pt;margin-top:-38pt;width:621.05pt;height:14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" stroked="f">
                <v:textbox inset="2.53958mm,1.2694mm,2.53958mm,1.2694mm">
                  <w:txbxContent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  <w:p w:rsidR="00F3035A" w:rsidRDefault="00F3035A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F3035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5A"/>
    <w:rsid w:val="0052467E"/>
    <w:rsid w:val="0069224A"/>
    <w:rsid w:val="00F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E9FBD-A2BD-42F4-A239-0B8C1501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nCVKagyUkI6uc5kh1hdhF1cvOg==">AMUW2mWtTgPI5pfEZtj8pwTxdNnkzYyQUUgj0v4hy8fjF6VSXFDSYfT1ll04Dbq6BI6pf5hpuaE9LoZ+HVtkt61nP9Nb4oxzJnja3fAu2pJI+e8Q9ux1DcY=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Teratak AKU</dc:creator>
  <cp:lastModifiedBy>user</cp:lastModifiedBy>
  <cp:revision>3</cp:revision>
  <dcterms:created xsi:type="dcterms:W3CDTF">2012-01-15T07:18:00Z</dcterms:created>
  <dcterms:modified xsi:type="dcterms:W3CDTF">2022-06-19T03:24:00Z</dcterms:modified>
</cp:coreProperties>
</file>